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A03B3" w14:textId="77777777" w:rsidR="007240E4" w:rsidRPr="007240E4" w:rsidRDefault="007240E4" w:rsidP="007240E4">
      <w:pPr>
        <w:keepNext/>
        <w:keepLines/>
        <w:spacing w:before="240" w:after="0" w:line="259" w:lineRule="auto"/>
        <w:jc w:val="right"/>
        <w:outlineLvl w:val="0"/>
        <w:rPr>
          <w:rFonts w:ascii="Times New Roman" w:eastAsia="Times New Roman" w:hAnsi="Times New Roman" w:cs="Times New Roman"/>
          <w:b/>
          <w:color w:val="000000"/>
          <w:kern w:val="0"/>
          <w:szCs w:val="32"/>
          <w14:ligatures w14:val="none"/>
        </w:rPr>
      </w:pPr>
      <w:r w:rsidRPr="007240E4">
        <w:rPr>
          <w:rFonts w:ascii="Times New Roman" w:eastAsia="Times New Roman" w:hAnsi="Times New Roman" w:cs="Times New Roman"/>
          <w:b/>
          <w:color w:val="000000"/>
          <w:kern w:val="0"/>
          <w:szCs w:val="32"/>
          <w14:ligatures w14:val="none"/>
        </w:rPr>
        <w:t>Форма №6</w:t>
      </w:r>
    </w:p>
    <w:p w14:paraId="07157F45" w14:textId="77777777" w:rsidR="00BF2873" w:rsidRDefault="007240E4" w:rsidP="007240E4">
      <w:pPr>
        <w:spacing w:after="0" w:line="240" w:lineRule="auto"/>
        <w:ind w:left="435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7240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Техническо</w:t>
      </w:r>
      <w:r w:rsidR="00BF28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е</w:t>
      </w:r>
      <w:r w:rsidRPr="007240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задани</w:t>
      </w:r>
      <w:r w:rsidR="00BF28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е</w:t>
      </w:r>
      <w:r w:rsidRPr="007240E4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по предоставлению поддержки</w:t>
      </w:r>
      <w:r w:rsidR="00BF2873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p w14:paraId="5D8C9C4E" w14:textId="690E3A17" w:rsidR="007240E4" w:rsidRPr="007240E4" w:rsidRDefault="007240E4" w:rsidP="007240E4">
      <w:pPr>
        <w:spacing w:after="0" w:line="240" w:lineRule="auto"/>
        <w:ind w:left="435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tbl>
      <w:tblPr>
        <w:tblStyle w:val="11"/>
        <w:tblW w:w="10348" w:type="dxa"/>
        <w:tblInd w:w="-5" w:type="dxa"/>
        <w:tblLook w:val="04A0" w:firstRow="1" w:lastRow="0" w:firstColumn="1" w:lastColumn="0" w:noHBand="0" w:noVBand="1"/>
      </w:tblPr>
      <w:tblGrid>
        <w:gridCol w:w="567"/>
        <w:gridCol w:w="4536"/>
        <w:gridCol w:w="5245"/>
      </w:tblGrid>
      <w:tr w:rsidR="007240E4" w:rsidRPr="007240E4" w14:paraId="321535FB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319A" w14:textId="77777777" w:rsidR="007240E4" w:rsidRPr="007240E4" w:rsidRDefault="007240E4" w:rsidP="007240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0E4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CD5E9" w14:textId="77777777" w:rsidR="007240E4" w:rsidRPr="007240E4" w:rsidRDefault="007240E4" w:rsidP="007240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0E4">
              <w:rPr>
                <w:rFonts w:ascii="Times New Roman" w:hAnsi="Times New Roman" w:cs="Times New Roman"/>
                <w:b/>
                <w:bCs/>
              </w:rPr>
              <w:t>Описание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13F4" w14:textId="77777777" w:rsidR="007240E4" w:rsidRPr="007240E4" w:rsidRDefault="007240E4" w:rsidP="007240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0E4">
              <w:rPr>
                <w:rFonts w:ascii="Times New Roman" w:hAnsi="Times New Roman" w:cs="Times New Roman"/>
                <w:b/>
                <w:bCs/>
              </w:rPr>
              <w:t>Данные</w:t>
            </w:r>
          </w:p>
        </w:tc>
      </w:tr>
      <w:tr w:rsidR="007240E4" w:rsidRPr="007240E4" w14:paraId="0BD55071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4BCD1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C8794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Наименование организации / ФИО индивидуального предпринимателя (полное наименование)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F0BD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00D6F7F5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BAC7F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55120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ИНН Заявителя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17AD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0247D312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316A5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8AF6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Вид деятельности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EE90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4663EBC7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1B54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A2B6C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Наименование организации – исполнителя (Внешний исполнитель)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D121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3A23F9E6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16D3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D54DA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Наименование услуги, оказываемой Внешним исполнителем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EB85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391D3B7B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6C952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FD51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 xml:space="preserve">Цель предоставления услуги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04EA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798AF6B0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B98C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FDDD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Основные этапы оказания услуг с указанием срока и стоимости по каждому этапу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BE22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5340A61A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6C40F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52AE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Итоговые сроки реализации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D83E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66CD9F76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1CA4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C0AE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</w:rPr>
              <w:t>Ожидаемый результат работ/услуг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ABDA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1483878A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B66D4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4C19D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Обоснование актуальности оказания услуги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5B68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67C4C46A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37C0C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93B4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</w:rPr>
              <w:t>Исходные данные: характеристики работ/услуг, вид, формат, цветовые решения (при наличии)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34D6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7240E4" w:rsidRPr="007240E4" w14:paraId="6109775D" w14:textId="77777777" w:rsidTr="00DF382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0C13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E827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  <w:r w:rsidRPr="007240E4">
              <w:rPr>
                <w:rFonts w:ascii="Times New Roman" w:hAnsi="Times New Roman" w:cs="Times New Roman"/>
                <w:bCs/>
              </w:rPr>
              <w:t xml:space="preserve">Стоимость и сроки софинансирования, руб.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034D" w14:textId="61D76EFA" w:rsidR="007240E4" w:rsidRPr="007240E4" w:rsidRDefault="007240E4" w:rsidP="007240E4">
            <w:pPr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7240E4" w:rsidRPr="007240E4" w14:paraId="0508B857" w14:textId="77777777" w:rsidTr="00DF382D"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152F" w14:textId="77777777" w:rsidR="007240E4" w:rsidRPr="007240E4" w:rsidRDefault="007240E4" w:rsidP="007240E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40E4">
              <w:rPr>
                <w:rFonts w:ascii="Times New Roman" w:hAnsi="Times New Roman" w:cs="Times New Roman"/>
                <w:b/>
                <w:bCs/>
              </w:rPr>
              <w:t>Итоговая стоимость, руб.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8337" w14:textId="77777777" w:rsidR="007240E4" w:rsidRPr="007240E4" w:rsidRDefault="007240E4" w:rsidP="007240E4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14:paraId="3A948F8A" w14:textId="77777777" w:rsidR="007240E4" w:rsidRPr="007240E4" w:rsidRDefault="007240E4" w:rsidP="007240E4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3"/>
          <w:szCs w:val="23"/>
          <w14:ligatures w14:val="none"/>
        </w:rPr>
      </w:pPr>
      <w:r w:rsidRPr="007240E4">
        <w:rPr>
          <w:rFonts w:ascii="Times New Roman" w:eastAsia="Calibri" w:hAnsi="Times New Roman" w:cs="Times New Roman"/>
          <w:b/>
          <w:bCs/>
          <w:kern w:val="0"/>
          <w:sz w:val="23"/>
          <w:szCs w:val="23"/>
          <w14:ligatures w14:val="none"/>
        </w:rPr>
        <w:t>Подписи Сторон:</w:t>
      </w:r>
    </w:p>
    <w:tbl>
      <w:tblPr>
        <w:tblW w:w="93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54"/>
        <w:gridCol w:w="4536"/>
      </w:tblGrid>
      <w:tr w:rsidR="007240E4" w:rsidRPr="007240E4" w14:paraId="77CC5E14" w14:textId="77777777" w:rsidTr="00543606">
        <w:trPr>
          <w:trHeight w:val="220"/>
        </w:trPr>
        <w:tc>
          <w:tcPr>
            <w:tcW w:w="4854" w:type="dxa"/>
          </w:tcPr>
          <w:p w14:paraId="705361DE" w14:textId="77777777" w:rsidR="007240E4" w:rsidRPr="007240E4" w:rsidRDefault="007240E4" w:rsidP="00724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Наименование Получателя поддержки</w:t>
            </w:r>
          </w:p>
        </w:tc>
        <w:tc>
          <w:tcPr>
            <w:tcW w:w="4536" w:type="dxa"/>
          </w:tcPr>
          <w:p w14:paraId="49DE7F74" w14:textId="77777777" w:rsidR="007240E4" w:rsidRPr="007240E4" w:rsidRDefault="007240E4" w:rsidP="00724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14:ligatures w14:val="none"/>
              </w:rPr>
              <w:t>Наименование Внешнего исполнителя</w:t>
            </w:r>
          </w:p>
        </w:tc>
      </w:tr>
    </w:tbl>
    <w:tbl>
      <w:tblPr>
        <w:tblpPr w:leftFromText="180" w:rightFromText="180" w:bottomFromText="200" w:vertAnchor="text" w:tblpX="78" w:tblpY="1"/>
        <w:tblOverlap w:val="never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7"/>
        <w:gridCol w:w="5244"/>
      </w:tblGrid>
      <w:tr w:rsidR="007240E4" w:rsidRPr="007240E4" w14:paraId="550B1223" w14:textId="77777777" w:rsidTr="007240E4">
        <w:trPr>
          <w:trHeight w:val="841"/>
        </w:trPr>
        <w:tc>
          <w:tcPr>
            <w:tcW w:w="4957" w:type="dxa"/>
            <w:hideMark/>
          </w:tcPr>
          <w:p w14:paraId="76421668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Юридический/фактический адрес:</w:t>
            </w:r>
          </w:p>
          <w:p w14:paraId="60627869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ИНН/КПП</w:t>
            </w:r>
          </w:p>
          <w:p w14:paraId="3CB22BE3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ОГРН(ОГРНИП)</w:t>
            </w:r>
          </w:p>
          <w:p w14:paraId="1A4A71D8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Р/</w:t>
            </w:r>
            <w:proofErr w:type="spellStart"/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сч</w:t>
            </w:r>
            <w:proofErr w:type="spellEnd"/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.</w:t>
            </w:r>
          </w:p>
          <w:p w14:paraId="34FE1ECC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БИК</w:t>
            </w:r>
          </w:p>
          <w:p w14:paraId="13F03BD9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Кор/счет №</w:t>
            </w:r>
          </w:p>
          <w:p w14:paraId="0234AF1B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8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Arial Unicode MS" w:hAnsi="Times New Roman" w:cs="Times New Roman"/>
                <w:spacing w:val="-8"/>
                <w:kern w:val="0"/>
                <w:sz w:val="22"/>
                <w:szCs w:val="22"/>
                <w14:ligatures w14:val="none"/>
              </w:rPr>
              <w:t>Кон. Тел.</w:t>
            </w:r>
          </w:p>
          <w:p w14:paraId="3A2E45EC" w14:textId="77777777" w:rsidR="007240E4" w:rsidRPr="007240E4" w:rsidRDefault="007240E4" w:rsidP="007240E4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</w:pP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-</w:t>
            </w: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>mail</w:t>
            </w: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:</w:t>
            </w:r>
          </w:p>
        </w:tc>
        <w:tc>
          <w:tcPr>
            <w:tcW w:w="5244" w:type="dxa"/>
          </w:tcPr>
          <w:p w14:paraId="1C3D4189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Юридический/фактический адрес:</w:t>
            </w:r>
          </w:p>
          <w:p w14:paraId="7507E43B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ИНН/КПП</w:t>
            </w:r>
          </w:p>
          <w:p w14:paraId="4ACBA5DE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ОГРН(ОГРНИП)</w:t>
            </w:r>
          </w:p>
          <w:p w14:paraId="01A70800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Р/</w:t>
            </w:r>
            <w:proofErr w:type="spellStart"/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сч</w:t>
            </w:r>
            <w:proofErr w:type="spellEnd"/>
            <w:r w:rsidRPr="007240E4"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.</w:t>
            </w:r>
          </w:p>
          <w:p w14:paraId="7FEA8D03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БИК</w:t>
            </w:r>
          </w:p>
          <w:p w14:paraId="6430A1F4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Arial Unicode MS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  <w:t>Кор/счет №</w:t>
            </w:r>
          </w:p>
          <w:p w14:paraId="38C1E861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spacing w:val="-8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Arial Unicode MS" w:hAnsi="Times New Roman" w:cs="Times New Roman"/>
                <w:spacing w:val="-8"/>
                <w:kern w:val="0"/>
                <w:sz w:val="22"/>
                <w:szCs w:val="22"/>
                <w14:ligatures w14:val="none"/>
              </w:rPr>
              <w:t>Кон. Тел.</w:t>
            </w:r>
          </w:p>
          <w:p w14:paraId="01FCA9CF" w14:textId="77777777" w:rsidR="007240E4" w:rsidRPr="007240E4" w:rsidRDefault="007240E4" w:rsidP="007240E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2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>E</w:t>
            </w: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-</w:t>
            </w: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:lang w:val="en-US"/>
                <w14:ligatures w14:val="none"/>
              </w:rPr>
              <w:t>mail</w:t>
            </w:r>
            <w:r w:rsidRPr="007240E4">
              <w:rPr>
                <w:rFonts w:ascii="Times New Roman" w:eastAsia="Times New Roman" w:hAnsi="Times New Roman" w:cs="Times New Roman"/>
                <w:spacing w:val="-6"/>
                <w:kern w:val="0"/>
                <w:sz w:val="22"/>
                <w:szCs w:val="22"/>
                <w14:ligatures w14:val="none"/>
              </w:rPr>
              <w:t>:</w:t>
            </w:r>
          </w:p>
        </w:tc>
      </w:tr>
    </w:tbl>
    <w:tbl>
      <w:tblPr>
        <w:tblW w:w="93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54"/>
        <w:gridCol w:w="4536"/>
      </w:tblGrid>
      <w:tr w:rsidR="007240E4" w:rsidRPr="007240E4" w14:paraId="15532B50" w14:textId="77777777" w:rsidTr="0094141F">
        <w:trPr>
          <w:trHeight w:val="900"/>
        </w:trPr>
        <w:tc>
          <w:tcPr>
            <w:tcW w:w="4854" w:type="dxa"/>
          </w:tcPr>
          <w:p w14:paraId="24C39B71" w14:textId="77777777" w:rsidR="007240E4" w:rsidRPr="007240E4" w:rsidRDefault="007240E4" w:rsidP="007240E4">
            <w:pPr>
              <w:keepNext/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F2EF68B" w14:textId="77777777" w:rsidR="007240E4" w:rsidRPr="007240E4" w:rsidRDefault="007240E4" w:rsidP="007240E4">
            <w:pPr>
              <w:keepNext/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47B5310D" w14:textId="77777777" w:rsidR="007240E4" w:rsidRPr="007240E4" w:rsidRDefault="007240E4" w:rsidP="007240E4">
            <w:pPr>
              <w:keepNext/>
              <w:spacing w:line="259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 xml:space="preserve">__________________ </w:t>
            </w:r>
          </w:p>
          <w:p w14:paraId="0D27919F" w14:textId="77777777" w:rsidR="007240E4" w:rsidRPr="007240E4" w:rsidRDefault="007240E4" w:rsidP="007240E4">
            <w:pPr>
              <w:spacing w:line="259" w:lineRule="auto"/>
              <w:jc w:val="both"/>
              <w:rPr>
                <w:rFonts w:ascii="Times New Roman" w:eastAsia="SimSun" w:hAnsi="Times New Roman" w:cs="Times New Roman"/>
                <w:kern w:val="1"/>
                <w:sz w:val="22"/>
                <w:szCs w:val="22"/>
                <w:lang w:eastAsia="zh-CN" w:bidi="hi-IN"/>
                <w14:ligatures w14:val="none"/>
              </w:rPr>
            </w:pPr>
            <w:proofErr w:type="spellStart"/>
            <w:r w:rsidRPr="007240E4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м.п</w:t>
            </w:r>
            <w:proofErr w:type="spellEnd"/>
          </w:p>
        </w:tc>
        <w:tc>
          <w:tcPr>
            <w:tcW w:w="4536" w:type="dxa"/>
          </w:tcPr>
          <w:p w14:paraId="420A48B1" w14:textId="77777777" w:rsidR="007240E4" w:rsidRPr="007240E4" w:rsidRDefault="007240E4" w:rsidP="00724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95"/>
              </w:tabs>
              <w:spacing w:line="259" w:lineRule="auto"/>
              <w:ind w:left="-108" w:right="50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1F939687" w14:textId="77777777" w:rsidR="007240E4" w:rsidRPr="007240E4" w:rsidRDefault="007240E4" w:rsidP="00724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95"/>
              </w:tabs>
              <w:spacing w:line="259" w:lineRule="auto"/>
              <w:ind w:left="-108" w:right="504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7C0285EB" w14:textId="77777777" w:rsidR="007240E4" w:rsidRPr="007240E4" w:rsidRDefault="007240E4" w:rsidP="00724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95"/>
              </w:tabs>
              <w:spacing w:line="259" w:lineRule="auto"/>
              <w:ind w:left="-108" w:right="50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7240E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___________________  </w:t>
            </w:r>
          </w:p>
          <w:p w14:paraId="07D87027" w14:textId="77777777" w:rsidR="007240E4" w:rsidRPr="007240E4" w:rsidRDefault="007240E4" w:rsidP="007240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995"/>
              </w:tabs>
              <w:spacing w:line="259" w:lineRule="auto"/>
              <w:ind w:left="-108" w:right="504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7240E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м.п</w:t>
            </w:r>
            <w:proofErr w:type="spellEnd"/>
            <w:r w:rsidRPr="007240E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.</w:t>
            </w:r>
          </w:p>
        </w:tc>
      </w:tr>
    </w:tbl>
    <w:p w14:paraId="32B156CF" w14:textId="048276DF" w:rsidR="007240E4" w:rsidRPr="007240E4" w:rsidRDefault="007240E4" w:rsidP="007240E4">
      <w:pPr>
        <w:spacing w:line="259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7240E4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 Дата «___»_________ 202_г.                                        Дата «___»_________ 202_г.</w:t>
      </w:r>
    </w:p>
    <w:p w14:paraId="767A896A" w14:textId="77777777" w:rsidR="00C82371" w:rsidRDefault="00C82371"/>
    <w:sectPr w:rsidR="00C82371" w:rsidSect="007240E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03B"/>
    <w:rsid w:val="00125A10"/>
    <w:rsid w:val="00340C85"/>
    <w:rsid w:val="004819CA"/>
    <w:rsid w:val="0058754C"/>
    <w:rsid w:val="006C3E63"/>
    <w:rsid w:val="007240E4"/>
    <w:rsid w:val="00915F2F"/>
    <w:rsid w:val="0094141F"/>
    <w:rsid w:val="009D6ADB"/>
    <w:rsid w:val="00A93AE9"/>
    <w:rsid w:val="00BF2873"/>
    <w:rsid w:val="00C82371"/>
    <w:rsid w:val="00DF382D"/>
    <w:rsid w:val="00F5703B"/>
    <w:rsid w:val="00FB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15092"/>
  <w15:chartTrackingRefBased/>
  <w15:docId w15:val="{5BD179FA-FF5F-422E-A34A-EE89AC5DB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7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7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7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7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7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70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70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70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70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70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70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7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7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7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7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70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70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70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7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70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703B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7240E4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24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Агалаков Андрей Анатольевич</dc:creator>
  <cp:keywords/>
  <dc:description/>
  <cp:lastModifiedBy>Агалаков Андрей Анатольевич</cp:lastModifiedBy>
  <cp:revision>3</cp:revision>
  <dcterms:created xsi:type="dcterms:W3CDTF">2026-10-12T03:57:00Z</dcterms:created>
  <dcterms:modified xsi:type="dcterms:W3CDTF">2026-10-12T03:57:00Z</dcterms:modified>
</cp:coreProperties>
</file>